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2022年绍兴市基础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公益类研究计划项目</w:t>
      </w:r>
      <w:r>
        <w:rPr>
          <w:rFonts w:hint="eastAsia" w:ascii="宋体" w:hAnsi="宋体" w:cs="宋体"/>
          <w:b/>
          <w:bCs/>
          <w:sz w:val="44"/>
          <w:szCs w:val="44"/>
        </w:rPr>
        <w:t>推荐汇总表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推荐单位：      （盖章）                            联系人：  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46"/>
        <w:gridCol w:w="1226"/>
        <w:gridCol w:w="2958"/>
        <w:gridCol w:w="1500"/>
        <w:gridCol w:w="1964"/>
        <w:gridCol w:w="1416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项目类别</w:t>
            </w: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项目负责人</w:t>
            </w: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评审领域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项目总经费（万元）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7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74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9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96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158" w:firstLineChars="500"/>
        <w:jc w:val="left"/>
        <w:rPr>
          <w:rFonts w:hint="eastAsia" w:ascii="宋体" w:hAnsi="宋体" w:eastAsia="宋体" w:cs="宋体"/>
          <w:b/>
          <w:bCs/>
          <w:vanish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YmM5NzMzNWU5N2Q3YjUwN2I1OTkwOTNmZDBmMTIifQ=="/>
  </w:docVars>
  <w:rsids>
    <w:rsidRoot w:val="00000000"/>
    <w:rsid w:val="00542BDD"/>
    <w:rsid w:val="016C0025"/>
    <w:rsid w:val="02581A4C"/>
    <w:rsid w:val="056D10DB"/>
    <w:rsid w:val="05CA7BB4"/>
    <w:rsid w:val="07BE6FFE"/>
    <w:rsid w:val="08FC3DC4"/>
    <w:rsid w:val="09EA5C7B"/>
    <w:rsid w:val="0B8C5892"/>
    <w:rsid w:val="0B8F1221"/>
    <w:rsid w:val="0BB023D2"/>
    <w:rsid w:val="0C6C5754"/>
    <w:rsid w:val="0DB81ABC"/>
    <w:rsid w:val="0FC01750"/>
    <w:rsid w:val="103D0F12"/>
    <w:rsid w:val="10817E99"/>
    <w:rsid w:val="12435F52"/>
    <w:rsid w:val="12B03D42"/>
    <w:rsid w:val="14421CEE"/>
    <w:rsid w:val="15776BBE"/>
    <w:rsid w:val="17A326C6"/>
    <w:rsid w:val="1CA95CBD"/>
    <w:rsid w:val="1D6E130A"/>
    <w:rsid w:val="1F5862AE"/>
    <w:rsid w:val="1FB36BB0"/>
    <w:rsid w:val="2006024C"/>
    <w:rsid w:val="204600AF"/>
    <w:rsid w:val="20474C5B"/>
    <w:rsid w:val="218876B2"/>
    <w:rsid w:val="21913CEA"/>
    <w:rsid w:val="22C0258B"/>
    <w:rsid w:val="236B3F65"/>
    <w:rsid w:val="262A1EB6"/>
    <w:rsid w:val="27433CA3"/>
    <w:rsid w:val="29A0424C"/>
    <w:rsid w:val="2B477BC6"/>
    <w:rsid w:val="2BE27B92"/>
    <w:rsid w:val="2D310522"/>
    <w:rsid w:val="2F821793"/>
    <w:rsid w:val="328838A2"/>
    <w:rsid w:val="33DB69D0"/>
    <w:rsid w:val="34A65E39"/>
    <w:rsid w:val="34EB1A2A"/>
    <w:rsid w:val="36CE6DDA"/>
    <w:rsid w:val="39960E97"/>
    <w:rsid w:val="3B3B4F44"/>
    <w:rsid w:val="3BED44B1"/>
    <w:rsid w:val="3CCD6150"/>
    <w:rsid w:val="3D7D6316"/>
    <w:rsid w:val="3D916BAF"/>
    <w:rsid w:val="40DE754D"/>
    <w:rsid w:val="43D149D6"/>
    <w:rsid w:val="442D5A86"/>
    <w:rsid w:val="47191898"/>
    <w:rsid w:val="483F7D3A"/>
    <w:rsid w:val="494572B4"/>
    <w:rsid w:val="49D0231F"/>
    <w:rsid w:val="4B21790F"/>
    <w:rsid w:val="4C042ADE"/>
    <w:rsid w:val="4D6B3488"/>
    <w:rsid w:val="4D785332"/>
    <w:rsid w:val="4F872F97"/>
    <w:rsid w:val="4F9B1F20"/>
    <w:rsid w:val="50B944AF"/>
    <w:rsid w:val="50C00363"/>
    <w:rsid w:val="51275918"/>
    <w:rsid w:val="514A2B53"/>
    <w:rsid w:val="51F816BB"/>
    <w:rsid w:val="54FF1536"/>
    <w:rsid w:val="58193B65"/>
    <w:rsid w:val="58B3654B"/>
    <w:rsid w:val="5A7366ED"/>
    <w:rsid w:val="5B7A3292"/>
    <w:rsid w:val="5BD06C54"/>
    <w:rsid w:val="5C2270C6"/>
    <w:rsid w:val="5CA749E0"/>
    <w:rsid w:val="60BD6CE7"/>
    <w:rsid w:val="614F59D0"/>
    <w:rsid w:val="61605B21"/>
    <w:rsid w:val="62843890"/>
    <w:rsid w:val="63923D46"/>
    <w:rsid w:val="64B4225F"/>
    <w:rsid w:val="64F903E4"/>
    <w:rsid w:val="658400B1"/>
    <w:rsid w:val="679407AF"/>
    <w:rsid w:val="684C3652"/>
    <w:rsid w:val="699F4CA1"/>
    <w:rsid w:val="6E293DCE"/>
    <w:rsid w:val="6E5A16E3"/>
    <w:rsid w:val="6ECA12A3"/>
    <w:rsid w:val="714B2A37"/>
    <w:rsid w:val="71CD0FD5"/>
    <w:rsid w:val="73A62BBC"/>
    <w:rsid w:val="73B66C28"/>
    <w:rsid w:val="74092A27"/>
    <w:rsid w:val="74566F42"/>
    <w:rsid w:val="74D90D90"/>
    <w:rsid w:val="7549738A"/>
    <w:rsid w:val="76630C6A"/>
    <w:rsid w:val="76A17934"/>
    <w:rsid w:val="76EC6CD6"/>
    <w:rsid w:val="79EA04EE"/>
    <w:rsid w:val="7B6969A9"/>
    <w:rsid w:val="7BC07C03"/>
    <w:rsid w:val="7D0B5A27"/>
    <w:rsid w:val="7E275E60"/>
    <w:rsid w:val="7F1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tabs>
        <w:tab w:val="right" w:leader="dot" w:pos="8494"/>
      </w:tabs>
      <w:spacing w:after="100" w:line="300" w:lineRule="auto"/>
      <w:ind w:left="567" w:firstLine="0" w:firstLineChars="0"/>
      <w:jc w:val="left"/>
    </w:pPr>
    <w:rPr>
      <w:rFonts w:ascii="Calibri" w:hAnsi="Calibri" w:eastAsia="宋体"/>
      <w:kern w:val="0"/>
      <w:sz w:val="2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78</Characters>
  <Lines>0</Lines>
  <Paragraphs>0</Paragraphs>
  <TotalTime>0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2021-03-04T07:17:00Z</dcterms:created>
  <dc:creator>Administrator</dc:creator>
  <cp:lastModifiedBy>1</cp:lastModifiedBy>
  <cp:lastPrinted>2021-03-08T03:25:00Z</cp:lastPrinted>
  <dcterms:modified xsi:type="dcterms:W3CDTF">2022-06-22T03:01:50Z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1873D4CCD5A14E9A8D2A40ED80B33905</vt:lpwstr>
  </property>
</Properties>
</file>